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10490" w:type="dxa"/>
        <w:tblInd w:w="-34" w:type="dxa"/>
        <w:tblLayout w:type="fixed"/>
        <w:tblLook w:val="04A0"/>
      </w:tblPr>
      <w:tblGrid>
        <w:gridCol w:w="1135"/>
        <w:gridCol w:w="1134"/>
        <w:gridCol w:w="1417"/>
        <w:gridCol w:w="709"/>
        <w:gridCol w:w="567"/>
        <w:gridCol w:w="425"/>
        <w:gridCol w:w="142"/>
        <w:gridCol w:w="567"/>
        <w:gridCol w:w="567"/>
        <w:gridCol w:w="2977"/>
        <w:gridCol w:w="850"/>
      </w:tblGrid>
      <w:tr w:rsidR="004A108D" w:rsidRPr="00514D24" w:rsidTr="004A108D">
        <w:trPr>
          <w:gridBefore w:val="1"/>
          <w:wBefore w:w="1135" w:type="dxa"/>
          <w:trHeight w:val="340"/>
        </w:trPr>
        <w:tc>
          <w:tcPr>
            <w:tcW w:w="9355" w:type="dxa"/>
            <w:gridSpan w:val="10"/>
            <w:vAlign w:val="center"/>
          </w:tcPr>
          <w:p w:rsidR="004A108D" w:rsidRDefault="004A108D" w:rsidP="004A108D">
            <w:pPr>
              <w:pStyle w:val="En-tte"/>
              <w:ind w:firstLine="1560"/>
              <w:rPr>
                <w:rFonts w:ascii="Arial Narrow" w:hAnsi="Arial Narrow"/>
                <w:sz w:val="20"/>
                <w:szCs w:val="20"/>
              </w:rPr>
            </w:pPr>
            <w:r w:rsidRPr="005A4537">
              <w:rPr>
                <w:rFonts w:ascii="Arial Narrow" w:hAnsi="Arial Narrow"/>
                <w:sz w:val="20"/>
                <w:szCs w:val="20"/>
              </w:rPr>
              <w:t>Les</w:t>
            </w:r>
            <w:r>
              <w:rPr>
                <w:rFonts w:ascii="Arial Narrow" w:hAnsi="Arial Narrow"/>
                <w:sz w:val="20"/>
                <w:szCs w:val="20"/>
              </w:rPr>
              <w:t xml:space="preserve"> rencontres se déroulent en 3 tours :</w:t>
            </w:r>
          </w:p>
          <w:p w:rsidR="004A108D" w:rsidRDefault="004A108D" w:rsidP="004A108D">
            <w:pPr>
              <w:pStyle w:val="En-tte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PREMIER TOUR (12 </w:t>
            </w:r>
            <w:r w:rsidR="002F34BD">
              <w:rPr>
                <w:rFonts w:ascii="Arial Narrow" w:hAnsi="Arial Narrow"/>
                <w:sz w:val="20"/>
                <w:szCs w:val="20"/>
              </w:rPr>
              <w:t>POINTS</w:t>
            </w:r>
            <w:r>
              <w:rPr>
                <w:rFonts w:ascii="Arial Narrow" w:hAnsi="Arial Narrow"/>
                <w:sz w:val="20"/>
                <w:szCs w:val="20"/>
              </w:rPr>
              <w:t>) :</w:t>
            </w:r>
          </w:p>
          <w:p w:rsidR="004A108D" w:rsidRDefault="004A108D" w:rsidP="004A108D">
            <w:pPr>
              <w:pStyle w:val="En-tte"/>
              <w:numPr>
                <w:ilvl w:val="1"/>
                <w:numId w:val="1"/>
              </w:numPr>
              <w:ind w:left="2552" w:hanging="284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 quadrette : 4 points au vainqueur ou 3 à chaque équipe si match nul,</w:t>
            </w:r>
          </w:p>
          <w:p w:rsidR="004A108D" w:rsidRDefault="004A108D" w:rsidP="004A108D">
            <w:pPr>
              <w:pStyle w:val="En-tte"/>
              <w:numPr>
                <w:ilvl w:val="1"/>
                <w:numId w:val="1"/>
              </w:numPr>
              <w:ind w:left="2552" w:hanging="284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 double : 4 points au vainqueur ou 2 à chaque équipe si match nul,</w:t>
            </w:r>
          </w:p>
          <w:p w:rsidR="004A108D" w:rsidRDefault="004A108D" w:rsidP="004A108D">
            <w:pPr>
              <w:pStyle w:val="En-tte"/>
              <w:numPr>
                <w:ilvl w:val="1"/>
                <w:numId w:val="1"/>
              </w:numPr>
              <w:ind w:left="2552" w:hanging="284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 simple : 4 points au vainqueur ou 2 à chaque équipe si match nul.</w:t>
            </w:r>
          </w:p>
          <w:p w:rsidR="004A108D" w:rsidRDefault="004A108D" w:rsidP="004A108D">
            <w:pPr>
              <w:pStyle w:val="En-tte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DEUXI</w:t>
            </w:r>
            <w:r w:rsidR="0070555F">
              <w:rPr>
                <w:rFonts w:ascii="Arial Narrow" w:hAnsi="Arial Narrow"/>
                <w:sz w:val="20"/>
                <w:szCs w:val="20"/>
              </w:rPr>
              <w:t>E</w:t>
            </w:r>
            <w:r>
              <w:rPr>
                <w:rFonts w:ascii="Arial Narrow" w:hAnsi="Arial Narrow"/>
                <w:sz w:val="20"/>
                <w:szCs w:val="20"/>
              </w:rPr>
              <w:t>ME TOUR (12 POINTS) :</w:t>
            </w:r>
          </w:p>
          <w:p w:rsidR="004A108D" w:rsidRDefault="004A108D" w:rsidP="004A108D">
            <w:pPr>
              <w:pStyle w:val="En-tte"/>
              <w:numPr>
                <w:ilvl w:val="1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 épreuves de point : 2 points au vainqueur ou 1 point à chacun si match nul,</w:t>
            </w:r>
          </w:p>
          <w:p w:rsidR="004A108D" w:rsidRDefault="004A108D" w:rsidP="004A108D">
            <w:pPr>
              <w:pStyle w:val="En-tte"/>
              <w:numPr>
                <w:ilvl w:val="1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 épreuves de tir : 2 points au vainqueur ou 1 point à chacun si match nul.</w:t>
            </w:r>
          </w:p>
          <w:p w:rsidR="004A108D" w:rsidRDefault="004A108D" w:rsidP="004A108D">
            <w:pPr>
              <w:pStyle w:val="En-tte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TROISIEME TOUR (12 POINTS) :</w:t>
            </w:r>
          </w:p>
          <w:p w:rsidR="004A108D" w:rsidRDefault="004A108D" w:rsidP="004A108D">
            <w:pPr>
              <w:pStyle w:val="En-tte"/>
              <w:numPr>
                <w:ilvl w:val="1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Identique au premier tour.</w:t>
            </w:r>
          </w:p>
          <w:p w:rsidR="004A108D" w:rsidRPr="00514D24" w:rsidRDefault="004A108D" w:rsidP="00BD6EF6"/>
        </w:tc>
      </w:tr>
      <w:tr w:rsidR="00C71104" w:rsidRPr="00514D24" w:rsidTr="004A108D">
        <w:trPr>
          <w:trHeight w:val="340"/>
        </w:trPr>
        <w:tc>
          <w:tcPr>
            <w:tcW w:w="5387" w:type="dxa"/>
            <w:gridSpan w:val="6"/>
            <w:vAlign w:val="center"/>
          </w:tcPr>
          <w:p w:rsidR="00C71104" w:rsidRPr="00514D24" w:rsidRDefault="00C71104" w:rsidP="00BD6EF6">
            <w:r w:rsidRPr="00514D24">
              <w:t>Equipe A :</w:t>
            </w:r>
          </w:p>
        </w:tc>
        <w:tc>
          <w:tcPr>
            <w:tcW w:w="5103" w:type="dxa"/>
            <w:gridSpan w:val="5"/>
            <w:vAlign w:val="center"/>
          </w:tcPr>
          <w:p w:rsidR="00C71104" w:rsidRPr="00514D24" w:rsidRDefault="00C71104" w:rsidP="00BD6EF6">
            <w:r w:rsidRPr="00514D24">
              <w:t>Equipe B :</w:t>
            </w:r>
          </w:p>
        </w:tc>
      </w:tr>
      <w:tr w:rsidR="00CD6E84" w:rsidTr="004A108D">
        <w:trPr>
          <w:trHeight w:val="340"/>
        </w:trPr>
        <w:tc>
          <w:tcPr>
            <w:tcW w:w="10490" w:type="dxa"/>
            <w:gridSpan w:val="11"/>
            <w:tcBorders>
              <w:top w:val="nil"/>
              <w:left w:val="nil"/>
              <w:right w:val="nil"/>
            </w:tcBorders>
          </w:tcPr>
          <w:p w:rsidR="00CD6E84" w:rsidRPr="005B39C8" w:rsidRDefault="00CD6E84" w:rsidP="005B39C8">
            <w:pPr>
              <w:jc w:val="center"/>
              <w:rPr>
                <w:b/>
              </w:rPr>
            </w:pPr>
          </w:p>
        </w:tc>
      </w:tr>
      <w:tr w:rsidR="00AF216C" w:rsidTr="004A108D">
        <w:trPr>
          <w:trHeight w:val="340"/>
        </w:trPr>
        <w:tc>
          <w:tcPr>
            <w:tcW w:w="1135" w:type="dxa"/>
            <w:tcBorders>
              <w:bottom w:val="single" w:sz="4" w:space="0" w:color="000000" w:themeColor="text1"/>
            </w:tcBorders>
            <w:vAlign w:val="center"/>
          </w:tcPr>
          <w:p w:rsidR="00FA55BF" w:rsidRPr="004F294A" w:rsidRDefault="00FA55BF" w:rsidP="00BD6EF6">
            <w:pPr>
              <w:jc w:val="center"/>
              <w:rPr>
                <w:b/>
              </w:rPr>
            </w:pPr>
            <w:r w:rsidRPr="004F294A">
              <w:rPr>
                <w:b/>
              </w:rPr>
              <w:t>Epreuves</w:t>
            </w:r>
          </w:p>
        </w:tc>
        <w:tc>
          <w:tcPr>
            <w:tcW w:w="2551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FA55BF" w:rsidRPr="004F294A" w:rsidRDefault="00FA55BF" w:rsidP="00BD6EF6">
            <w:pPr>
              <w:jc w:val="center"/>
              <w:rPr>
                <w:b/>
              </w:rPr>
            </w:pPr>
            <w:r w:rsidRPr="004F294A">
              <w:rPr>
                <w:b/>
              </w:rPr>
              <w:t>Joueurs</w:t>
            </w:r>
            <w:r w:rsidR="00213207">
              <w:rPr>
                <w:b/>
              </w:rPr>
              <w:t>(es)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FA55BF" w:rsidRPr="004F294A" w:rsidRDefault="00FA55BF" w:rsidP="00BD6EF6">
            <w:pPr>
              <w:jc w:val="center"/>
              <w:rPr>
                <w:b/>
              </w:rPr>
            </w:pPr>
            <w:r w:rsidRPr="004F294A">
              <w:rPr>
                <w:b/>
              </w:rPr>
              <w:t>Cat.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FA55BF" w:rsidRPr="004F294A" w:rsidRDefault="00FA55BF" w:rsidP="00BD6EF6">
            <w:pPr>
              <w:jc w:val="center"/>
              <w:rPr>
                <w:b/>
              </w:rPr>
            </w:pPr>
            <w:r w:rsidRPr="004F294A">
              <w:rPr>
                <w:b/>
              </w:rPr>
              <w:t>Pts</w:t>
            </w:r>
          </w:p>
        </w:tc>
        <w:tc>
          <w:tcPr>
            <w:tcW w:w="1134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FA55BF" w:rsidRPr="004F294A" w:rsidRDefault="00FA55BF" w:rsidP="00BD6EF6">
            <w:pPr>
              <w:jc w:val="center"/>
              <w:rPr>
                <w:b/>
              </w:rPr>
            </w:pPr>
            <w:r w:rsidRPr="004F294A">
              <w:rPr>
                <w:b/>
              </w:rPr>
              <w:t>Scores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FA55BF" w:rsidRPr="004F294A" w:rsidRDefault="00FA55BF" w:rsidP="00BD6EF6">
            <w:pPr>
              <w:jc w:val="center"/>
              <w:rPr>
                <w:b/>
              </w:rPr>
            </w:pPr>
            <w:r w:rsidRPr="004F294A">
              <w:rPr>
                <w:b/>
              </w:rPr>
              <w:t>Pts</w:t>
            </w: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vAlign w:val="center"/>
          </w:tcPr>
          <w:p w:rsidR="00FA55BF" w:rsidRPr="004F294A" w:rsidRDefault="00FA55BF" w:rsidP="00BD6EF6">
            <w:pPr>
              <w:jc w:val="center"/>
              <w:rPr>
                <w:b/>
              </w:rPr>
            </w:pPr>
            <w:r w:rsidRPr="004F294A">
              <w:rPr>
                <w:b/>
              </w:rPr>
              <w:t>Joueurs</w:t>
            </w:r>
            <w:r w:rsidR="00213207">
              <w:rPr>
                <w:b/>
              </w:rPr>
              <w:t>(es)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vAlign w:val="center"/>
          </w:tcPr>
          <w:p w:rsidR="00FA55BF" w:rsidRPr="004F294A" w:rsidRDefault="00FA55BF" w:rsidP="00BD6EF6">
            <w:pPr>
              <w:jc w:val="center"/>
              <w:rPr>
                <w:b/>
              </w:rPr>
            </w:pPr>
            <w:r w:rsidRPr="004F294A">
              <w:rPr>
                <w:b/>
              </w:rPr>
              <w:t>Cat.</w:t>
            </w:r>
          </w:p>
        </w:tc>
      </w:tr>
      <w:tr w:rsidR="00FA55BF" w:rsidTr="004A108D">
        <w:trPr>
          <w:trHeight w:val="340"/>
        </w:trPr>
        <w:tc>
          <w:tcPr>
            <w:tcW w:w="10490" w:type="dxa"/>
            <w:gridSpan w:val="11"/>
            <w:tcBorders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FA55BF" w:rsidRDefault="00C71104" w:rsidP="00BD6EF6">
            <w:pPr>
              <w:jc w:val="center"/>
            </w:pPr>
            <w:r w:rsidRPr="005B39C8">
              <w:rPr>
                <w:b/>
              </w:rPr>
              <w:t>1</w:t>
            </w:r>
            <w:r w:rsidRPr="005B39C8">
              <w:rPr>
                <w:b/>
                <w:vertAlign w:val="superscript"/>
              </w:rPr>
              <w:t>er</w:t>
            </w:r>
            <w:r w:rsidRPr="005B39C8">
              <w:rPr>
                <w:b/>
              </w:rPr>
              <w:t xml:space="preserve"> </w:t>
            </w:r>
            <w:r>
              <w:rPr>
                <w:b/>
              </w:rPr>
              <w:t>TOUR</w:t>
            </w:r>
          </w:p>
        </w:tc>
      </w:tr>
      <w:tr w:rsidR="005B39C8" w:rsidTr="004A108D">
        <w:trPr>
          <w:trHeight w:val="340"/>
        </w:trPr>
        <w:tc>
          <w:tcPr>
            <w:tcW w:w="11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2551" w:type="dxa"/>
            <w:gridSpan w:val="2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7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567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567" w:type="dxa"/>
            <w:gridSpan w:val="2"/>
            <w:tcBorders>
              <w:top w:val="single" w:sz="12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567" w:type="dxa"/>
            <w:tcBorders>
              <w:top w:val="single" w:sz="12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567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2977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850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:rsidR="00FA55BF" w:rsidRDefault="00FA55BF"/>
        </w:tc>
      </w:tr>
      <w:tr w:rsidR="005B39C8" w:rsidTr="004A108D">
        <w:trPr>
          <w:trHeight w:val="340"/>
        </w:trPr>
        <w:tc>
          <w:tcPr>
            <w:tcW w:w="1135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255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567" w:type="dxa"/>
            <w:gridSpan w:val="2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56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29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:rsidR="00FA55BF" w:rsidRDefault="00FA55BF"/>
        </w:tc>
      </w:tr>
      <w:tr w:rsidR="005B39C8" w:rsidTr="004A108D">
        <w:trPr>
          <w:trHeight w:val="340"/>
        </w:trPr>
        <w:tc>
          <w:tcPr>
            <w:tcW w:w="1135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CD6E84">
            <w:proofErr w:type="spellStart"/>
            <w:r>
              <w:t>Quadr</w:t>
            </w:r>
            <w:proofErr w:type="spellEnd"/>
            <w:r>
              <w:t>.</w:t>
            </w:r>
          </w:p>
        </w:tc>
        <w:tc>
          <w:tcPr>
            <w:tcW w:w="255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56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29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:rsidR="00FA55BF" w:rsidRDefault="00FA55BF"/>
        </w:tc>
      </w:tr>
      <w:tr w:rsidR="005B39C8" w:rsidTr="004A108D">
        <w:trPr>
          <w:trHeight w:val="340"/>
        </w:trPr>
        <w:tc>
          <w:tcPr>
            <w:tcW w:w="1135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/>
        </w:tc>
        <w:tc>
          <w:tcPr>
            <w:tcW w:w="255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/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/>
        </w:tc>
        <w:tc>
          <w:tcPr>
            <w:tcW w:w="56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:rsidR="00CD6E84" w:rsidRDefault="00CD6E84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:rsidR="00CD6E84" w:rsidRDefault="00CD6E84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/>
        </w:tc>
        <w:tc>
          <w:tcPr>
            <w:tcW w:w="29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/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:rsidR="00CD6E84" w:rsidRDefault="00CD6E84"/>
        </w:tc>
      </w:tr>
      <w:tr w:rsidR="005B39C8" w:rsidTr="004A108D">
        <w:trPr>
          <w:trHeight w:val="340"/>
        </w:trPr>
        <w:tc>
          <w:tcPr>
            <w:tcW w:w="1135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255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567" w:type="dxa"/>
            <w:gridSpan w:val="2"/>
            <w:tcBorders>
              <w:top w:val="nil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567" w:type="dxa"/>
            <w:tcBorders>
              <w:top w:val="nil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29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FA55BF" w:rsidRDefault="00FA55BF"/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A55BF" w:rsidRDefault="00FA55BF"/>
        </w:tc>
      </w:tr>
      <w:tr w:rsidR="00CD6E84" w:rsidTr="004A108D">
        <w:trPr>
          <w:trHeight w:val="340"/>
        </w:trPr>
        <w:tc>
          <w:tcPr>
            <w:tcW w:w="11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2551" w:type="dxa"/>
            <w:gridSpan w:val="2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7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567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567" w:type="dxa"/>
            <w:gridSpan w:val="2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567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567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2977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850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:rsidR="00CD6E84" w:rsidRDefault="00CD6E84" w:rsidP="00F555E3"/>
        </w:tc>
      </w:tr>
      <w:tr w:rsidR="00CD6E84" w:rsidTr="004A108D">
        <w:trPr>
          <w:trHeight w:val="340"/>
        </w:trPr>
        <w:tc>
          <w:tcPr>
            <w:tcW w:w="1135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 w:rsidP="00F555E3">
            <w:r>
              <w:t>Double</w:t>
            </w:r>
          </w:p>
        </w:tc>
        <w:tc>
          <w:tcPr>
            <w:tcW w:w="255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56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29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:rsidR="00CD6E84" w:rsidRDefault="00CD6E84" w:rsidP="00F555E3"/>
        </w:tc>
      </w:tr>
      <w:tr w:rsidR="00CD6E84" w:rsidTr="004A108D">
        <w:trPr>
          <w:trHeight w:val="340"/>
        </w:trPr>
        <w:tc>
          <w:tcPr>
            <w:tcW w:w="1135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255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56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29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D6E84" w:rsidRDefault="00CD6E84" w:rsidP="00F555E3"/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D6E84" w:rsidRDefault="00CD6E84" w:rsidP="00F555E3"/>
        </w:tc>
      </w:tr>
      <w:tr w:rsidR="005B39C8" w:rsidTr="004A108D">
        <w:trPr>
          <w:trHeight w:val="340"/>
        </w:trPr>
        <w:tc>
          <w:tcPr>
            <w:tcW w:w="11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</w:tcPr>
          <w:p w:rsidR="00CD6E84" w:rsidRDefault="005B39C8" w:rsidP="00F555E3">
            <w:r>
              <w:t>Simple</w:t>
            </w:r>
          </w:p>
        </w:tc>
        <w:tc>
          <w:tcPr>
            <w:tcW w:w="2551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D6E84" w:rsidRDefault="00CD6E84" w:rsidP="00F555E3"/>
        </w:tc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D6E84" w:rsidRDefault="00CD6E84" w:rsidP="00F555E3"/>
        </w:tc>
        <w:tc>
          <w:tcPr>
            <w:tcW w:w="567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D6E84" w:rsidRDefault="00CD6E84" w:rsidP="00F555E3"/>
        </w:tc>
        <w:tc>
          <w:tcPr>
            <w:tcW w:w="567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D6E84" w:rsidRDefault="00CD6E84" w:rsidP="00F555E3"/>
        </w:tc>
        <w:tc>
          <w:tcPr>
            <w:tcW w:w="567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D6E84" w:rsidRDefault="00CD6E84" w:rsidP="00F555E3"/>
        </w:tc>
        <w:tc>
          <w:tcPr>
            <w:tcW w:w="567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D6E84" w:rsidRDefault="00CD6E84" w:rsidP="00F555E3"/>
        </w:tc>
        <w:tc>
          <w:tcPr>
            <w:tcW w:w="2977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D6E84" w:rsidRDefault="00CD6E84" w:rsidP="00F555E3"/>
        </w:tc>
        <w:tc>
          <w:tcPr>
            <w:tcW w:w="850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D6E84" w:rsidRDefault="00CD6E84" w:rsidP="00F555E3"/>
        </w:tc>
      </w:tr>
      <w:tr w:rsidR="00570738" w:rsidTr="004A108D">
        <w:trPr>
          <w:gridBefore w:val="2"/>
          <w:gridAfter w:val="2"/>
          <w:wBefore w:w="2269" w:type="dxa"/>
          <w:wAfter w:w="3827" w:type="dxa"/>
          <w:trHeight w:val="340"/>
        </w:trPr>
        <w:tc>
          <w:tcPr>
            <w:tcW w:w="2126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570738" w:rsidRPr="00570738" w:rsidRDefault="00570738" w:rsidP="00BD6EF6">
            <w:pPr>
              <w:jc w:val="right"/>
              <w:rPr>
                <w:b/>
              </w:rPr>
            </w:pPr>
            <w:r>
              <w:rPr>
                <w:b/>
              </w:rPr>
              <w:t>Totaux</w:t>
            </w:r>
            <w:r w:rsidRPr="00570738">
              <w:rPr>
                <w:b/>
              </w:rPr>
              <w:t xml:space="preserve"> 1</w:t>
            </w:r>
            <w:r w:rsidRPr="00570738">
              <w:rPr>
                <w:b/>
                <w:vertAlign w:val="superscript"/>
              </w:rPr>
              <w:t>er</w:t>
            </w:r>
            <w:r w:rsidRPr="00570738">
              <w:rPr>
                <w:b/>
              </w:rPr>
              <w:t xml:space="preserve"> tour</w:t>
            </w:r>
          </w:p>
        </w:tc>
        <w:tc>
          <w:tcPr>
            <w:tcW w:w="56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70738" w:rsidRDefault="00570738" w:rsidP="00F555E3"/>
        </w:tc>
        <w:tc>
          <w:tcPr>
            <w:tcW w:w="1134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570738" w:rsidRDefault="00570738" w:rsidP="00F555E3"/>
        </w:tc>
        <w:tc>
          <w:tcPr>
            <w:tcW w:w="56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70738" w:rsidRDefault="00570738" w:rsidP="00F555E3"/>
        </w:tc>
      </w:tr>
      <w:tr w:rsidR="005B39C8" w:rsidTr="004A108D">
        <w:trPr>
          <w:trHeight w:val="340"/>
        </w:trPr>
        <w:tc>
          <w:tcPr>
            <w:tcW w:w="10490" w:type="dxa"/>
            <w:gridSpan w:val="11"/>
            <w:tcBorders>
              <w:top w:val="nil"/>
              <w:left w:val="nil"/>
              <w:right w:val="nil"/>
            </w:tcBorders>
            <w:vAlign w:val="center"/>
          </w:tcPr>
          <w:p w:rsidR="005B39C8" w:rsidRPr="005B39C8" w:rsidRDefault="005B39C8" w:rsidP="00BD6EF6">
            <w:pPr>
              <w:jc w:val="center"/>
              <w:rPr>
                <w:b/>
              </w:rPr>
            </w:pPr>
            <w:r w:rsidRPr="005B39C8">
              <w:rPr>
                <w:b/>
              </w:rPr>
              <w:t>2ème TOUR</w:t>
            </w:r>
          </w:p>
        </w:tc>
      </w:tr>
      <w:tr w:rsidR="005B39C8" w:rsidTr="004A108D">
        <w:trPr>
          <w:trHeight w:val="340"/>
        </w:trPr>
        <w:tc>
          <w:tcPr>
            <w:tcW w:w="11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>
            <w:r>
              <w:t>Point 1</w:t>
            </w:r>
          </w:p>
        </w:tc>
        <w:tc>
          <w:tcPr>
            <w:tcW w:w="2551" w:type="dxa"/>
            <w:gridSpan w:val="2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7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567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567" w:type="dxa"/>
            <w:gridSpan w:val="2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567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567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2977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850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:rsidR="005B39C8" w:rsidRDefault="005B39C8" w:rsidP="00F555E3"/>
        </w:tc>
      </w:tr>
      <w:tr w:rsidR="005B39C8" w:rsidTr="004A108D">
        <w:trPr>
          <w:trHeight w:val="340"/>
        </w:trPr>
        <w:tc>
          <w:tcPr>
            <w:tcW w:w="1135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>
            <w:r>
              <w:t>Point 2</w:t>
            </w:r>
          </w:p>
        </w:tc>
        <w:tc>
          <w:tcPr>
            <w:tcW w:w="255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56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29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:rsidR="005B39C8" w:rsidRDefault="005B39C8" w:rsidP="00F555E3"/>
        </w:tc>
      </w:tr>
      <w:tr w:rsidR="005B39C8" w:rsidTr="004A108D">
        <w:trPr>
          <w:trHeight w:val="340"/>
        </w:trPr>
        <w:tc>
          <w:tcPr>
            <w:tcW w:w="1135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>
            <w:r>
              <w:t>Point 3</w:t>
            </w:r>
          </w:p>
        </w:tc>
        <w:tc>
          <w:tcPr>
            <w:tcW w:w="255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56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29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:rsidR="005B39C8" w:rsidRDefault="005B39C8" w:rsidP="00F555E3"/>
        </w:tc>
      </w:tr>
      <w:tr w:rsidR="005B39C8" w:rsidTr="004A108D">
        <w:trPr>
          <w:trHeight w:val="340"/>
        </w:trPr>
        <w:tc>
          <w:tcPr>
            <w:tcW w:w="1135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894589" w:rsidP="00F555E3">
            <w:r>
              <w:t>Tir 1</w:t>
            </w:r>
          </w:p>
        </w:tc>
        <w:tc>
          <w:tcPr>
            <w:tcW w:w="255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56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29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:rsidR="005B39C8" w:rsidRDefault="005B39C8" w:rsidP="00F555E3"/>
        </w:tc>
      </w:tr>
      <w:tr w:rsidR="00894589" w:rsidTr="004A108D">
        <w:trPr>
          <w:trHeight w:val="340"/>
        </w:trPr>
        <w:tc>
          <w:tcPr>
            <w:tcW w:w="1135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94589" w:rsidRDefault="00894589" w:rsidP="00F555E3">
            <w:r>
              <w:t>Tir 2</w:t>
            </w:r>
          </w:p>
        </w:tc>
        <w:tc>
          <w:tcPr>
            <w:tcW w:w="255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94589" w:rsidRDefault="00894589" w:rsidP="00F555E3"/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94589" w:rsidRDefault="00894589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94589" w:rsidRDefault="00894589" w:rsidP="00F555E3"/>
        </w:tc>
        <w:tc>
          <w:tcPr>
            <w:tcW w:w="56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94589" w:rsidRDefault="00894589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94589" w:rsidRDefault="00894589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94589" w:rsidRDefault="00894589" w:rsidP="00F555E3"/>
        </w:tc>
        <w:tc>
          <w:tcPr>
            <w:tcW w:w="29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94589" w:rsidRDefault="00894589" w:rsidP="00F555E3"/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:rsidR="00894589" w:rsidRDefault="00894589" w:rsidP="00F555E3"/>
        </w:tc>
      </w:tr>
      <w:tr w:rsidR="005B39C8" w:rsidTr="004A108D">
        <w:trPr>
          <w:trHeight w:val="340"/>
        </w:trPr>
        <w:tc>
          <w:tcPr>
            <w:tcW w:w="1135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5B39C8" w:rsidRDefault="00894589" w:rsidP="00F555E3">
            <w:r>
              <w:t>Tir 3</w:t>
            </w:r>
          </w:p>
        </w:tc>
        <w:tc>
          <w:tcPr>
            <w:tcW w:w="255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56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29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5B39C8" w:rsidRDefault="005B39C8" w:rsidP="00F555E3"/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B39C8" w:rsidRDefault="005B39C8" w:rsidP="00F555E3"/>
        </w:tc>
      </w:tr>
      <w:tr w:rsidR="00570738" w:rsidTr="004A108D">
        <w:trPr>
          <w:gridBefore w:val="2"/>
          <w:gridAfter w:val="2"/>
          <w:wBefore w:w="2269" w:type="dxa"/>
          <w:wAfter w:w="3827" w:type="dxa"/>
          <w:trHeight w:val="340"/>
        </w:trPr>
        <w:tc>
          <w:tcPr>
            <w:tcW w:w="2126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570738" w:rsidRPr="00570738" w:rsidRDefault="00570738" w:rsidP="00BD6EF6">
            <w:pPr>
              <w:jc w:val="right"/>
              <w:rPr>
                <w:b/>
              </w:rPr>
            </w:pPr>
            <w:r>
              <w:rPr>
                <w:b/>
              </w:rPr>
              <w:t>Totaux</w:t>
            </w:r>
            <w:r w:rsidRPr="00570738">
              <w:rPr>
                <w:b/>
              </w:rPr>
              <w:t xml:space="preserve"> </w:t>
            </w:r>
            <w:r>
              <w:rPr>
                <w:b/>
              </w:rPr>
              <w:t>2ème</w:t>
            </w:r>
            <w:r w:rsidRPr="00570738">
              <w:rPr>
                <w:b/>
              </w:rPr>
              <w:t xml:space="preserve"> tour</w:t>
            </w:r>
          </w:p>
        </w:tc>
        <w:tc>
          <w:tcPr>
            <w:tcW w:w="56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70738" w:rsidRDefault="00570738" w:rsidP="00F555E3"/>
        </w:tc>
        <w:tc>
          <w:tcPr>
            <w:tcW w:w="1134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570738" w:rsidRDefault="00570738" w:rsidP="00F555E3"/>
        </w:tc>
        <w:tc>
          <w:tcPr>
            <w:tcW w:w="56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70738" w:rsidRDefault="00570738" w:rsidP="00F555E3"/>
        </w:tc>
      </w:tr>
      <w:tr w:rsidR="00C71104" w:rsidTr="004A108D">
        <w:trPr>
          <w:trHeight w:val="340"/>
        </w:trPr>
        <w:tc>
          <w:tcPr>
            <w:tcW w:w="10490" w:type="dxa"/>
            <w:gridSpan w:val="11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C71104" w:rsidRDefault="00C71104" w:rsidP="00BD6EF6">
            <w:pPr>
              <w:jc w:val="center"/>
            </w:pPr>
            <w:r>
              <w:rPr>
                <w:b/>
              </w:rPr>
              <w:t>3</w:t>
            </w:r>
            <w:r w:rsidRPr="005B39C8">
              <w:rPr>
                <w:b/>
              </w:rPr>
              <w:t>ème TOUR</w:t>
            </w:r>
          </w:p>
        </w:tc>
      </w:tr>
      <w:tr w:rsidR="00C71104" w:rsidTr="004A108D">
        <w:trPr>
          <w:trHeight w:val="340"/>
        </w:trPr>
        <w:tc>
          <w:tcPr>
            <w:tcW w:w="11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2551" w:type="dxa"/>
            <w:gridSpan w:val="2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7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gridSpan w:val="2"/>
            <w:tcBorders>
              <w:top w:val="single" w:sz="12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12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2977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850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:rsidR="00C71104" w:rsidRDefault="00C71104" w:rsidP="00F555E3"/>
        </w:tc>
      </w:tr>
      <w:tr w:rsidR="00C71104" w:rsidTr="004A108D">
        <w:trPr>
          <w:trHeight w:val="340"/>
        </w:trPr>
        <w:tc>
          <w:tcPr>
            <w:tcW w:w="1135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255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gridSpan w:val="2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29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:rsidR="00C71104" w:rsidRDefault="00C71104" w:rsidP="00F555E3"/>
        </w:tc>
      </w:tr>
      <w:tr w:rsidR="00C71104" w:rsidTr="004A108D">
        <w:trPr>
          <w:trHeight w:val="340"/>
        </w:trPr>
        <w:tc>
          <w:tcPr>
            <w:tcW w:w="1135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>
            <w:proofErr w:type="spellStart"/>
            <w:r>
              <w:t>Quadr</w:t>
            </w:r>
            <w:proofErr w:type="spellEnd"/>
            <w:r>
              <w:t>.</w:t>
            </w:r>
          </w:p>
        </w:tc>
        <w:tc>
          <w:tcPr>
            <w:tcW w:w="255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29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:rsidR="00C71104" w:rsidRDefault="00C71104" w:rsidP="00F555E3"/>
        </w:tc>
      </w:tr>
      <w:tr w:rsidR="00C71104" w:rsidTr="004A108D">
        <w:trPr>
          <w:trHeight w:val="340"/>
        </w:trPr>
        <w:tc>
          <w:tcPr>
            <w:tcW w:w="1135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255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29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:rsidR="00C71104" w:rsidRDefault="00C71104" w:rsidP="00F555E3"/>
        </w:tc>
      </w:tr>
      <w:tr w:rsidR="00C71104" w:rsidTr="004A108D">
        <w:trPr>
          <w:trHeight w:val="340"/>
        </w:trPr>
        <w:tc>
          <w:tcPr>
            <w:tcW w:w="1135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255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gridSpan w:val="2"/>
            <w:tcBorders>
              <w:top w:val="nil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nil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29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71104" w:rsidRDefault="00C71104" w:rsidP="00F555E3"/>
        </w:tc>
      </w:tr>
      <w:tr w:rsidR="00C71104" w:rsidTr="004A108D">
        <w:trPr>
          <w:trHeight w:val="340"/>
        </w:trPr>
        <w:tc>
          <w:tcPr>
            <w:tcW w:w="11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2551" w:type="dxa"/>
            <w:gridSpan w:val="2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7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gridSpan w:val="2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2977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850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:rsidR="00C71104" w:rsidRDefault="00C71104" w:rsidP="00F555E3"/>
        </w:tc>
      </w:tr>
      <w:tr w:rsidR="00C71104" w:rsidTr="004A108D">
        <w:trPr>
          <w:trHeight w:val="340"/>
        </w:trPr>
        <w:tc>
          <w:tcPr>
            <w:tcW w:w="1135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>
            <w:r>
              <w:t>Double</w:t>
            </w:r>
          </w:p>
        </w:tc>
        <w:tc>
          <w:tcPr>
            <w:tcW w:w="255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29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:rsidR="00C71104" w:rsidRDefault="00C71104" w:rsidP="00F555E3"/>
        </w:tc>
      </w:tr>
      <w:tr w:rsidR="00AF216C" w:rsidTr="004A108D">
        <w:trPr>
          <w:trHeight w:val="340"/>
        </w:trPr>
        <w:tc>
          <w:tcPr>
            <w:tcW w:w="1135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255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29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C71104" w:rsidRDefault="00C71104" w:rsidP="00F555E3"/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71104" w:rsidRDefault="00C71104" w:rsidP="00F555E3"/>
        </w:tc>
      </w:tr>
      <w:tr w:rsidR="00C71104" w:rsidTr="004A108D">
        <w:trPr>
          <w:trHeight w:val="340"/>
        </w:trPr>
        <w:tc>
          <w:tcPr>
            <w:tcW w:w="11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</w:tcPr>
          <w:p w:rsidR="00C71104" w:rsidRDefault="00C71104" w:rsidP="00F555E3">
            <w:r>
              <w:t>Simple</w:t>
            </w:r>
          </w:p>
        </w:tc>
        <w:tc>
          <w:tcPr>
            <w:tcW w:w="2551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71104" w:rsidRDefault="00C71104" w:rsidP="00F555E3"/>
        </w:tc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71104" w:rsidRDefault="00C71104" w:rsidP="00F555E3"/>
        </w:tc>
        <w:tc>
          <w:tcPr>
            <w:tcW w:w="2977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71104" w:rsidRDefault="00C71104" w:rsidP="00F555E3"/>
        </w:tc>
        <w:tc>
          <w:tcPr>
            <w:tcW w:w="850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71104" w:rsidRDefault="00C71104" w:rsidP="00F555E3"/>
        </w:tc>
      </w:tr>
      <w:tr w:rsidR="00C71104" w:rsidTr="004A108D">
        <w:trPr>
          <w:gridBefore w:val="2"/>
          <w:gridAfter w:val="2"/>
          <w:wBefore w:w="2269" w:type="dxa"/>
          <w:wAfter w:w="3827" w:type="dxa"/>
          <w:trHeight w:val="340"/>
        </w:trPr>
        <w:tc>
          <w:tcPr>
            <w:tcW w:w="2126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C71104" w:rsidRPr="00570738" w:rsidRDefault="00C71104" w:rsidP="00BD6EF6">
            <w:pPr>
              <w:jc w:val="right"/>
              <w:rPr>
                <w:b/>
              </w:rPr>
            </w:pPr>
            <w:r>
              <w:rPr>
                <w:b/>
              </w:rPr>
              <w:t>Totaux 3ème</w:t>
            </w:r>
            <w:r w:rsidRPr="00570738">
              <w:rPr>
                <w:b/>
              </w:rPr>
              <w:t xml:space="preserve"> tour</w:t>
            </w:r>
          </w:p>
        </w:tc>
        <w:tc>
          <w:tcPr>
            <w:tcW w:w="56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71104" w:rsidRDefault="00C71104" w:rsidP="00F555E3"/>
        </w:tc>
        <w:tc>
          <w:tcPr>
            <w:tcW w:w="1134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C71104" w:rsidRDefault="00C71104" w:rsidP="00F555E3"/>
        </w:tc>
        <w:tc>
          <w:tcPr>
            <w:tcW w:w="56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71104" w:rsidRDefault="00C71104" w:rsidP="00F555E3"/>
        </w:tc>
      </w:tr>
      <w:tr w:rsidR="004A108D" w:rsidTr="004A108D">
        <w:trPr>
          <w:gridBefore w:val="2"/>
          <w:gridAfter w:val="2"/>
          <w:wBefore w:w="2269" w:type="dxa"/>
          <w:wAfter w:w="3827" w:type="dxa"/>
          <w:trHeight w:val="340"/>
        </w:trPr>
        <w:tc>
          <w:tcPr>
            <w:tcW w:w="2126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4A108D" w:rsidRPr="00570738" w:rsidRDefault="004A108D" w:rsidP="00BD6EF6">
            <w:pPr>
              <w:jc w:val="right"/>
              <w:rPr>
                <w:b/>
              </w:rPr>
            </w:pPr>
            <w:r>
              <w:rPr>
                <w:b/>
              </w:rPr>
              <w:t>Score final</w:t>
            </w:r>
          </w:p>
        </w:tc>
        <w:tc>
          <w:tcPr>
            <w:tcW w:w="56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4A108D" w:rsidRDefault="004A108D" w:rsidP="00F555E3"/>
        </w:tc>
        <w:tc>
          <w:tcPr>
            <w:tcW w:w="1134" w:type="dxa"/>
            <w:gridSpan w:val="3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4A108D" w:rsidRDefault="004A108D" w:rsidP="00F555E3"/>
        </w:tc>
        <w:tc>
          <w:tcPr>
            <w:tcW w:w="56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4A108D" w:rsidRDefault="004A108D" w:rsidP="00F555E3"/>
        </w:tc>
      </w:tr>
    </w:tbl>
    <w:p w:rsidR="005A4537" w:rsidRPr="00BD6EF6" w:rsidRDefault="00BD6EF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S</w:t>
      </w:r>
      <w:r w:rsidRPr="00BD6EF6">
        <w:rPr>
          <w:b/>
          <w:sz w:val="28"/>
          <w:szCs w:val="28"/>
        </w:rPr>
        <w:t xml:space="preserve">ignature Capitaine A </w:t>
      </w:r>
      <w:r>
        <w:rPr>
          <w:b/>
          <w:sz w:val="28"/>
          <w:szCs w:val="28"/>
        </w:rPr>
        <w:t xml:space="preserve">                            </w:t>
      </w:r>
      <w:r w:rsidR="004A108D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>Signature Capitaine B</w:t>
      </w:r>
    </w:p>
    <w:sectPr w:rsidR="005A4537" w:rsidRPr="00BD6EF6" w:rsidSect="005A4537">
      <w:headerReference w:type="default" r:id="rId7"/>
      <w:pgSz w:w="11906" w:h="16838"/>
      <w:pgMar w:top="709" w:right="849" w:bottom="284" w:left="851" w:header="284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93C" w:rsidRDefault="00C7193C" w:rsidP="00514D24">
      <w:pPr>
        <w:spacing w:after="0" w:line="240" w:lineRule="auto"/>
      </w:pPr>
      <w:r>
        <w:separator/>
      </w:r>
    </w:p>
  </w:endnote>
  <w:endnote w:type="continuationSeparator" w:id="0">
    <w:p w:rsidR="00C7193C" w:rsidRDefault="00C7193C" w:rsidP="00514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93C" w:rsidRDefault="00C7193C" w:rsidP="00514D24">
      <w:pPr>
        <w:spacing w:after="0" w:line="240" w:lineRule="auto"/>
      </w:pPr>
      <w:r>
        <w:separator/>
      </w:r>
    </w:p>
  </w:footnote>
  <w:footnote w:type="continuationSeparator" w:id="0">
    <w:p w:rsidR="00C7193C" w:rsidRDefault="00C7193C" w:rsidP="00514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D24" w:rsidRDefault="00514D24" w:rsidP="00514D24">
    <w:pPr>
      <w:pStyle w:val="En-tte"/>
      <w:jc w:val="center"/>
      <w:rPr>
        <w:rFonts w:ascii="Arial Black" w:hAnsi="Arial Black"/>
      </w:rPr>
    </w:pPr>
    <w:r w:rsidRPr="00514D24">
      <w:rPr>
        <w:rFonts w:ascii="Arial Black" w:hAnsi="Arial Black"/>
      </w:rPr>
      <w:t>CHAMPIONNAT A.S.</w:t>
    </w:r>
    <w:r w:rsidR="00335A71">
      <w:rPr>
        <w:rFonts w:ascii="Arial Black" w:hAnsi="Arial Black"/>
      </w:rPr>
      <w:t xml:space="preserve"> 3è ET</w:t>
    </w:r>
    <w:r w:rsidRPr="00514D24">
      <w:rPr>
        <w:rFonts w:ascii="Arial Black" w:hAnsi="Arial Black"/>
      </w:rPr>
      <w:t xml:space="preserve"> </w:t>
    </w:r>
    <w:r w:rsidR="00335A71">
      <w:rPr>
        <w:rFonts w:ascii="Arial Black" w:hAnsi="Arial Black"/>
      </w:rPr>
      <w:t xml:space="preserve">4è </w:t>
    </w:r>
    <w:r w:rsidR="00542296">
      <w:rPr>
        <w:rFonts w:ascii="Arial Black" w:hAnsi="Arial Black"/>
      </w:rPr>
      <w:t xml:space="preserve">D. </w:t>
    </w:r>
    <w:r w:rsidRPr="00514D24">
      <w:rPr>
        <w:rFonts w:ascii="Arial Black" w:hAnsi="Arial Black"/>
      </w:rPr>
      <w:t>- FEUILLE DE MATCH</w:t>
    </w:r>
  </w:p>
  <w:p w:rsidR="005A4537" w:rsidRPr="005A4537" w:rsidRDefault="005A4537" w:rsidP="00514D24">
    <w:pPr>
      <w:pStyle w:val="En-tte"/>
      <w:jc w:val="center"/>
      <w:rPr>
        <w:rFonts w:ascii="Arial Narrow" w:hAnsi="Arial Narrow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F5523"/>
    <w:multiLevelType w:val="hybridMultilevel"/>
    <w:tmpl w:val="DA60152E"/>
    <w:lvl w:ilvl="0" w:tplc="040C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FA55BF"/>
    <w:rsid w:val="00082DC8"/>
    <w:rsid w:val="00181F94"/>
    <w:rsid w:val="001B28C0"/>
    <w:rsid w:val="00213207"/>
    <w:rsid w:val="002F34BD"/>
    <w:rsid w:val="00335A71"/>
    <w:rsid w:val="004A108D"/>
    <w:rsid w:val="004F294A"/>
    <w:rsid w:val="00514D24"/>
    <w:rsid w:val="00542296"/>
    <w:rsid w:val="00570738"/>
    <w:rsid w:val="005A4537"/>
    <w:rsid w:val="005B39C8"/>
    <w:rsid w:val="0070555F"/>
    <w:rsid w:val="00894589"/>
    <w:rsid w:val="00A72EAE"/>
    <w:rsid w:val="00AF216C"/>
    <w:rsid w:val="00B91126"/>
    <w:rsid w:val="00BD6EF6"/>
    <w:rsid w:val="00C71104"/>
    <w:rsid w:val="00C7193C"/>
    <w:rsid w:val="00CD6E84"/>
    <w:rsid w:val="00E17569"/>
    <w:rsid w:val="00FA5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EA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A55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514D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14D24"/>
  </w:style>
  <w:style w:type="paragraph" w:styleId="Pieddepage">
    <w:name w:val="footer"/>
    <w:basedOn w:val="Normal"/>
    <w:link w:val="PieddepageCar"/>
    <w:uiPriority w:val="99"/>
    <w:semiHidden/>
    <w:unhideWhenUsed/>
    <w:rsid w:val="00514D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514D24"/>
  </w:style>
  <w:style w:type="paragraph" w:styleId="Textedebulles">
    <w:name w:val="Balloon Text"/>
    <w:basedOn w:val="Normal"/>
    <w:link w:val="TextedebullesCar"/>
    <w:uiPriority w:val="99"/>
    <w:semiHidden/>
    <w:unhideWhenUsed/>
    <w:rsid w:val="005A4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A45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171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</dc:creator>
  <cp:lastModifiedBy>Gerard</cp:lastModifiedBy>
  <cp:revision>11</cp:revision>
  <cp:lastPrinted>2026-08-05T16:44:00Z</cp:lastPrinted>
  <dcterms:created xsi:type="dcterms:W3CDTF">2026-03-25T07:53:00Z</dcterms:created>
  <dcterms:modified xsi:type="dcterms:W3CDTF">2026-08-05T16:47:00Z</dcterms:modified>
</cp:coreProperties>
</file>